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09706F" w14:textId="77777777" w:rsidR="006565E1" w:rsidRDefault="006565E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3"/>
        <w:tblW w:w="86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07"/>
        <w:gridCol w:w="555"/>
        <w:gridCol w:w="675"/>
        <w:gridCol w:w="1005"/>
        <w:gridCol w:w="565"/>
        <w:gridCol w:w="1160"/>
        <w:gridCol w:w="1771"/>
      </w:tblGrid>
      <w:tr w:rsidR="006565E1" w14:paraId="02BBB1D5" w14:textId="77777777">
        <w:trPr>
          <w:trHeight w:val="1405"/>
        </w:trPr>
        <w:tc>
          <w:tcPr>
            <w:tcW w:w="8638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B561F" w14:textId="1599DA02" w:rsidR="006565E1" w:rsidRDefault="007A45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1C4567D1" wp14:editId="4A4D319A">
                  <wp:simplePos x="0" y="0"/>
                  <wp:positionH relativeFrom="column">
                    <wp:posOffset>3625215</wp:posOffset>
                  </wp:positionH>
                  <wp:positionV relativeFrom="paragraph">
                    <wp:posOffset>152400</wp:posOffset>
                  </wp:positionV>
                  <wp:extent cx="1457325" cy="627380"/>
                  <wp:effectExtent l="0" t="0" r="3175" b="0"/>
                  <wp:wrapTight wrapText="bothSides">
                    <wp:wrapPolygon edited="0">
                      <wp:start x="0" y="0"/>
                      <wp:lineTo x="0" y="20988"/>
                      <wp:lineTo x="21459" y="20988"/>
                      <wp:lineTo x="21459" y="0"/>
                      <wp:lineTo x="0" y="0"/>
                    </wp:wrapPolygon>
                  </wp:wrapTight>
                  <wp:docPr id="904477187" name="Picture 1" descr="A logo for a veterinary technicia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477187" name="Picture 1" descr="A logo for a veterinary technician&#10;&#10;AI-generated content may be incorrec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00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The Academy of Laboratory Animal Veterinary  </w:t>
            </w:r>
          </w:p>
          <w:p w14:paraId="1093D096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right="1508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                  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Technicians and Nurses </w:t>
            </w:r>
          </w:p>
          <w:p w14:paraId="11B5BE7F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right="17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202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/20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27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Pre- Approval Application Work History form</w:t>
            </w:r>
          </w:p>
          <w:p w14:paraId="0459C3DD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40" w:lineRule="auto"/>
              <w:ind w:right="179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for VTS/VNS application</w:t>
            </w:r>
          </w:p>
        </w:tc>
      </w:tr>
      <w:tr w:rsidR="006565E1" w14:paraId="43CAAEB7" w14:textId="77777777">
        <w:trPr>
          <w:trHeight w:val="295"/>
        </w:trPr>
        <w:tc>
          <w:tcPr>
            <w:tcW w:w="5707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1E2DC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Name: </w:t>
            </w:r>
          </w:p>
        </w:tc>
        <w:tc>
          <w:tcPr>
            <w:tcW w:w="293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911C0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Degrees/Certifications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:</w:t>
            </w:r>
          </w:p>
          <w:p w14:paraId="4B7ADF05" w14:textId="77777777" w:rsidR="006565E1" w:rsidRDefault="00656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6565E1" w14:paraId="0CD50BC0" w14:textId="77777777">
        <w:trPr>
          <w:trHeight w:val="290"/>
        </w:trPr>
        <w:tc>
          <w:tcPr>
            <w:tcW w:w="5707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D6B89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Address: </w:t>
            </w:r>
          </w:p>
        </w:tc>
        <w:tc>
          <w:tcPr>
            <w:tcW w:w="293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3446F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City:</w:t>
            </w:r>
          </w:p>
        </w:tc>
      </w:tr>
      <w:tr w:rsidR="006565E1" w14:paraId="0BB5B9E1" w14:textId="77777777">
        <w:trPr>
          <w:trHeight w:val="290"/>
        </w:trPr>
        <w:tc>
          <w:tcPr>
            <w:tcW w:w="5707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08BC8" w14:textId="77777777" w:rsidR="006565E1" w:rsidRDefault="00656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293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F58FD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State/Province:</w:t>
            </w:r>
          </w:p>
        </w:tc>
      </w:tr>
      <w:tr w:rsidR="006565E1" w14:paraId="78341147" w14:textId="77777777">
        <w:trPr>
          <w:trHeight w:val="290"/>
        </w:trPr>
        <w:tc>
          <w:tcPr>
            <w:tcW w:w="29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8A9A7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Zip: </w:t>
            </w:r>
          </w:p>
        </w:tc>
        <w:tc>
          <w:tcPr>
            <w:tcW w:w="5731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15F5B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Country if other tha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n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USA:</w:t>
            </w:r>
          </w:p>
        </w:tc>
      </w:tr>
      <w:tr w:rsidR="006565E1" w14:paraId="0CCDD067" w14:textId="77777777">
        <w:trPr>
          <w:trHeight w:val="575"/>
        </w:trPr>
        <w:tc>
          <w:tcPr>
            <w:tcW w:w="290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7CE3A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Phone: </w:t>
            </w:r>
          </w:p>
        </w:tc>
        <w:tc>
          <w:tcPr>
            <w:tcW w:w="5731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F3D3E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Length of </w:t>
            </w:r>
            <w:proofErr w:type="gramStart"/>
            <w:r>
              <w:rPr>
                <w:rFonts w:ascii="Cambria" w:eastAsia="Cambria" w:hAnsi="Cambria" w:cs="Cambria"/>
                <w:sz w:val="24"/>
                <w:szCs w:val="24"/>
              </w:rPr>
              <w:t xml:space="preserve">employment </w:t>
            </w: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in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the lab animal  </w:t>
            </w:r>
          </w:p>
          <w:p w14:paraId="7EDD59E0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field at 70% or more time:</w:t>
            </w:r>
          </w:p>
        </w:tc>
      </w:tr>
      <w:tr w:rsidR="006565E1" w14:paraId="1FF09277" w14:textId="77777777">
        <w:trPr>
          <w:trHeight w:val="440"/>
        </w:trPr>
        <w:tc>
          <w:tcPr>
            <w:tcW w:w="290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0B3CB" w14:textId="77777777" w:rsidR="006565E1" w:rsidRDefault="00000000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Email(s), please provide at least one non-work email:</w:t>
            </w:r>
          </w:p>
        </w:tc>
        <w:tc>
          <w:tcPr>
            <w:tcW w:w="5731" w:type="dxa"/>
            <w:gridSpan w:val="6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E4B50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2" w:right="291" w:firstLine="1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Please check the following species nursing 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category  you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are applying for: </w:t>
            </w:r>
          </w:p>
          <w:p w14:paraId="0C5C0A5E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2" w:right="291" w:firstLine="10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Traditional Species </w:t>
            </w:r>
          </w:p>
          <w:p w14:paraId="42066482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2" w:right="291" w:firstLine="1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Non-traditional Species  </w:t>
            </w:r>
          </w:p>
          <w:p w14:paraId="0A4A9716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2" w:right="291" w:firstLine="1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Research Surgeon </w:t>
            </w:r>
          </w:p>
          <w:p w14:paraId="6A92E1E2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2" w:right="291" w:firstLine="1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Research Anesthetist</w:t>
            </w:r>
          </w:p>
        </w:tc>
      </w:tr>
      <w:tr w:rsidR="006565E1" w14:paraId="13523C46" w14:textId="77777777">
        <w:trPr>
          <w:trHeight w:val="440"/>
        </w:trPr>
        <w:tc>
          <w:tcPr>
            <w:tcW w:w="290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FA044" w14:textId="77777777" w:rsidR="006565E1" w:rsidRDefault="00656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5731" w:type="dxa"/>
            <w:gridSpan w:val="6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44405" w14:textId="77777777" w:rsidR="006565E1" w:rsidRDefault="00656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6565E1" w14:paraId="67C350D6" w14:textId="77777777">
        <w:trPr>
          <w:trHeight w:val="1250"/>
        </w:trPr>
        <w:tc>
          <w:tcPr>
            <w:tcW w:w="290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F15B5" w14:textId="77777777" w:rsidR="006565E1" w:rsidRDefault="00656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5731" w:type="dxa"/>
            <w:gridSpan w:val="6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09726" w14:textId="77777777" w:rsidR="006565E1" w:rsidRDefault="00656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6565E1" w14:paraId="1B6EF9D2" w14:textId="77777777">
        <w:trPr>
          <w:trHeight w:val="515"/>
        </w:trPr>
        <w:tc>
          <w:tcPr>
            <w:tcW w:w="8638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11F3F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</w:rPr>
              <w:t xml:space="preserve">Employment History for the last 5 years. </w:t>
            </w:r>
          </w:p>
          <w:p w14:paraId="0518973F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(Include all facilities where cases will be represented in the case logs.)</w:t>
            </w:r>
          </w:p>
        </w:tc>
      </w:tr>
      <w:tr w:rsidR="006565E1" w14:paraId="1652F352" w14:textId="77777777">
        <w:trPr>
          <w:trHeight w:val="570"/>
        </w:trPr>
        <w:tc>
          <w:tcPr>
            <w:tcW w:w="346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2AE08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Date hired: </w:t>
            </w:r>
          </w:p>
        </w:tc>
        <w:tc>
          <w:tcPr>
            <w:tcW w:w="340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B19FC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Date left: </w:t>
            </w:r>
          </w:p>
        </w:tc>
        <w:tc>
          <w:tcPr>
            <w:tcW w:w="17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0B169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124" w:right="234" w:hanging="8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At least 38hrs a week? </w:t>
            </w:r>
          </w:p>
        </w:tc>
      </w:tr>
      <w:tr w:rsidR="006565E1" w14:paraId="2A17409E" w14:textId="77777777">
        <w:trPr>
          <w:trHeight w:val="290"/>
        </w:trPr>
        <w:tc>
          <w:tcPr>
            <w:tcW w:w="5142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D531B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Employer: </w:t>
            </w:r>
          </w:p>
        </w:tc>
        <w:tc>
          <w:tcPr>
            <w:tcW w:w="349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9DCC5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Position:</w:t>
            </w:r>
          </w:p>
        </w:tc>
      </w:tr>
      <w:tr w:rsidR="006565E1" w14:paraId="0755D770" w14:textId="77777777">
        <w:trPr>
          <w:trHeight w:val="290"/>
        </w:trPr>
        <w:tc>
          <w:tcPr>
            <w:tcW w:w="413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6B913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Supervisor: </w:t>
            </w:r>
          </w:p>
        </w:tc>
        <w:tc>
          <w:tcPr>
            <w:tcW w:w="4501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6F946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Contact email:</w:t>
            </w:r>
          </w:p>
        </w:tc>
      </w:tr>
      <w:tr w:rsidR="006565E1" w14:paraId="2CAA263E" w14:textId="77777777">
        <w:trPr>
          <w:trHeight w:val="855"/>
        </w:trPr>
        <w:tc>
          <w:tcPr>
            <w:tcW w:w="6867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69179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Address: </w:t>
            </w:r>
          </w:p>
        </w:tc>
        <w:tc>
          <w:tcPr>
            <w:tcW w:w="17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781C2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Years or </w:t>
            </w:r>
          </w:p>
          <w:p w14:paraId="06B9CF2B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2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months at  </w:t>
            </w:r>
          </w:p>
          <w:p w14:paraId="214D4704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facility:</w:t>
            </w:r>
          </w:p>
        </w:tc>
      </w:tr>
      <w:tr w:rsidR="006565E1" w14:paraId="3D93497B" w14:textId="77777777">
        <w:trPr>
          <w:trHeight w:val="290"/>
        </w:trPr>
        <w:tc>
          <w:tcPr>
            <w:tcW w:w="8638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9DE6F" w14:textId="77777777" w:rsidR="006565E1" w:rsidRDefault="00656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42270DDC" w14:textId="77777777" w:rsidR="006565E1" w:rsidRDefault="00656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6F4B79F9" w14:textId="77777777" w:rsidR="006565E1" w:rsidRDefault="00656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  <w:tr w:rsidR="006565E1" w14:paraId="60DAB4E5" w14:textId="77777777">
        <w:trPr>
          <w:trHeight w:val="575"/>
        </w:trPr>
        <w:tc>
          <w:tcPr>
            <w:tcW w:w="346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6CF9F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lastRenderedPageBreak/>
              <w:t xml:space="preserve">Date hired: </w:t>
            </w:r>
          </w:p>
        </w:tc>
        <w:tc>
          <w:tcPr>
            <w:tcW w:w="340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7DBBB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Date left: </w:t>
            </w:r>
          </w:p>
        </w:tc>
        <w:tc>
          <w:tcPr>
            <w:tcW w:w="17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56E05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4" w:right="180" w:hanging="8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At least 38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hrs  a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week? </w:t>
            </w:r>
          </w:p>
        </w:tc>
      </w:tr>
      <w:tr w:rsidR="006565E1" w14:paraId="294CFEA8" w14:textId="77777777">
        <w:trPr>
          <w:trHeight w:val="575"/>
        </w:trPr>
        <w:tc>
          <w:tcPr>
            <w:tcW w:w="5142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A916E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Employer: </w:t>
            </w:r>
          </w:p>
        </w:tc>
        <w:tc>
          <w:tcPr>
            <w:tcW w:w="349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9F370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Position:</w:t>
            </w:r>
          </w:p>
        </w:tc>
      </w:tr>
      <w:tr w:rsidR="006565E1" w14:paraId="2B749C6B" w14:textId="77777777">
        <w:trPr>
          <w:trHeight w:val="284"/>
        </w:trPr>
        <w:tc>
          <w:tcPr>
            <w:tcW w:w="413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24D40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Supervisor: </w:t>
            </w:r>
          </w:p>
        </w:tc>
        <w:tc>
          <w:tcPr>
            <w:tcW w:w="4501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A3809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Contact email:</w:t>
            </w:r>
          </w:p>
        </w:tc>
      </w:tr>
      <w:tr w:rsidR="006565E1" w14:paraId="2BB7AD51" w14:textId="77777777">
        <w:trPr>
          <w:trHeight w:val="860"/>
        </w:trPr>
        <w:tc>
          <w:tcPr>
            <w:tcW w:w="6867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184F8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Address: </w:t>
            </w:r>
          </w:p>
        </w:tc>
        <w:tc>
          <w:tcPr>
            <w:tcW w:w="17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6FE9A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Years or </w:t>
            </w:r>
          </w:p>
          <w:p w14:paraId="2E1231FD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2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months at  </w:t>
            </w:r>
          </w:p>
          <w:p w14:paraId="0B147ACC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facility:</w:t>
            </w:r>
          </w:p>
        </w:tc>
      </w:tr>
      <w:tr w:rsidR="006565E1" w14:paraId="269243F1" w14:textId="77777777">
        <w:trPr>
          <w:trHeight w:val="290"/>
        </w:trPr>
        <w:tc>
          <w:tcPr>
            <w:tcW w:w="8638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0C1A9" w14:textId="77777777" w:rsidR="006565E1" w:rsidRDefault="00656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6565E1" w14:paraId="525A62B0" w14:textId="77777777">
        <w:trPr>
          <w:trHeight w:val="570"/>
        </w:trPr>
        <w:tc>
          <w:tcPr>
            <w:tcW w:w="346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53C55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Date hired: </w:t>
            </w:r>
          </w:p>
        </w:tc>
        <w:tc>
          <w:tcPr>
            <w:tcW w:w="3405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8632A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Date left: </w:t>
            </w:r>
          </w:p>
        </w:tc>
        <w:tc>
          <w:tcPr>
            <w:tcW w:w="17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13DBD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4" w:right="180" w:hanging="8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At least 38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hrs  a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week? </w:t>
            </w:r>
          </w:p>
        </w:tc>
      </w:tr>
      <w:tr w:rsidR="006565E1" w14:paraId="41B40ADD" w14:textId="77777777">
        <w:trPr>
          <w:trHeight w:val="575"/>
        </w:trPr>
        <w:tc>
          <w:tcPr>
            <w:tcW w:w="5142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8CA68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Employer: </w:t>
            </w:r>
          </w:p>
        </w:tc>
        <w:tc>
          <w:tcPr>
            <w:tcW w:w="3496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9FB21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Position:</w:t>
            </w:r>
          </w:p>
        </w:tc>
      </w:tr>
      <w:tr w:rsidR="006565E1" w14:paraId="292DCD22" w14:textId="77777777">
        <w:trPr>
          <w:trHeight w:val="285"/>
        </w:trPr>
        <w:tc>
          <w:tcPr>
            <w:tcW w:w="4137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18D03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Supervisor: </w:t>
            </w:r>
          </w:p>
        </w:tc>
        <w:tc>
          <w:tcPr>
            <w:tcW w:w="4501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B85EE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Contact email:</w:t>
            </w:r>
          </w:p>
        </w:tc>
      </w:tr>
      <w:tr w:rsidR="006565E1" w14:paraId="593A7CA3" w14:textId="77777777">
        <w:trPr>
          <w:trHeight w:val="860"/>
        </w:trPr>
        <w:tc>
          <w:tcPr>
            <w:tcW w:w="6867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36ABD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Address: </w:t>
            </w:r>
          </w:p>
        </w:tc>
        <w:tc>
          <w:tcPr>
            <w:tcW w:w="17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2C940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Years or </w:t>
            </w:r>
          </w:p>
          <w:p w14:paraId="75AF6800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2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months at  </w:t>
            </w:r>
          </w:p>
          <w:p w14:paraId="6535BA57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facility:</w:t>
            </w:r>
          </w:p>
        </w:tc>
      </w:tr>
    </w:tbl>
    <w:p w14:paraId="33CC5BAC" w14:textId="77777777" w:rsidR="006565E1" w:rsidRDefault="006565E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1E5A2E3" w14:textId="77777777" w:rsidR="006565E1" w:rsidRDefault="006565E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4"/>
        <w:tblW w:w="86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47"/>
        <w:gridCol w:w="690"/>
        <w:gridCol w:w="1035"/>
        <w:gridCol w:w="1700"/>
        <w:gridCol w:w="1766"/>
      </w:tblGrid>
      <w:tr w:rsidR="006565E1" w14:paraId="11DFD232" w14:textId="77777777">
        <w:trPr>
          <w:trHeight w:val="290"/>
        </w:trPr>
        <w:tc>
          <w:tcPr>
            <w:tcW w:w="8638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6AA4B" w14:textId="77777777" w:rsidR="006565E1" w:rsidRDefault="00656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6565E1" w14:paraId="245EFDB7" w14:textId="77777777">
        <w:trPr>
          <w:trHeight w:val="575"/>
        </w:trPr>
        <w:tc>
          <w:tcPr>
            <w:tcW w:w="34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F7E90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Date hired: </w:t>
            </w:r>
          </w:p>
        </w:tc>
        <w:tc>
          <w:tcPr>
            <w:tcW w:w="342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72F34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Date left: </w:t>
            </w:r>
          </w:p>
        </w:tc>
        <w:tc>
          <w:tcPr>
            <w:tcW w:w="17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AD660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4" w:right="175" w:hanging="8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At least 38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hrs  a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week? </w:t>
            </w:r>
          </w:p>
        </w:tc>
      </w:tr>
      <w:tr w:rsidR="006565E1" w14:paraId="7CA8A15B" w14:textId="77777777">
        <w:trPr>
          <w:trHeight w:val="575"/>
        </w:trPr>
        <w:tc>
          <w:tcPr>
            <w:tcW w:w="51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80AFA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Employer: </w:t>
            </w:r>
          </w:p>
        </w:tc>
        <w:tc>
          <w:tcPr>
            <w:tcW w:w="346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A0D2F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Position:</w:t>
            </w:r>
          </w:p>
        </w:tc>
      </w:tr>
      <w:tr w:rsidR="006565E1" w14:paraId="386B8A93" w14:textId="77777777">
        <w:trPr>
          <w:trHeight w:val="290"/>
        </w:trPr>
        <w:tc>
          <w:tcPr>
            <w:tcW w:w="413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325BA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Supervisor: </w:t>
            </w:r>
          </w:p>
        </w:tc>
        <w:tc>
          <w:tcPr>
            <w:tcW w:w="450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B5292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Contact email:</w:t>
            </w:r>
          </w:p>
        </w:tc>
      </w:tr>
      <w:tr w:rsidR="006565E1" w14:paraId="7EC51244" w14:textId="77777777">
        <w:trPr>
          <w:trHeight w:val="850"/>
        </w:trPr>
        <w:tc>
          <w:tcPr>
            <w:tcW w:w="6872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FF396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lastRenderedPageBreak/>
              <w:t xml:space="preserve">Address: </w:t>
            </w:r>
          </w:p>
        </w:tc>
        <w:tc>
          <w:tcPr>
            <w:tcW w:w="17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06E39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Years or </w:t>
            </w:r>
          </w:p>
          <w:p w14:paraId="7C316B67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2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months at  </w:t>
            </w:r>
          </w:p>
          <w:p w14:paraId="0EF24170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facility:</w:t>
            </w:r>
          </w:p>
        </w:tc>
      </w:tr>
      <w:tr w:rsidR="006565E1" w14:paraId="5931430F" w14:textId="77777777">
        <w:trPr>
          <w:trHeight w:val="290"/>
        </w:trPr>
        <w:tc>
          <w:tcPr>
            <w:tcW w:w="8638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ABDD3" w14:textId="77777777" w:rsidR="006565E1" w:rsidRDefault="00656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6565E1" w14:paraId="0E233DE1" w14:textId="77777777">
        <w:trPr>
          <w:trHeight w:val="575"/>
        </w:trPr>
        <w:tc>
          <w:tcPr>
            <w:tcW w:w="34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67682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Date hired: </w:t>
            </w:r>
          </w:p>
        </w:tc>
        <w:tc>
          <w:tcPr>
            <w:tcW w:w="342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D2DD3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Date left: </w:t>
            </w:r>
          </w:p>
        </w:tc>
        <w:tc>
          <w:tcPr>
            <w:tcW w:w="17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3ADE7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24" w:right="175" w:hanging="8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At least 38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hrs  a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week? </w:t>
            </w:r>
          </w:p>
        </w:tc>
      </w:tr>
      <w:tr w:rsidR="006565E1" w14:paraId="1CBC6C5F" w14:textId="77777777">
        <w:trPr>
          <w:trHeight w:val="574"/>
        </w:trPr>
        <w:tc>
          <w:tcPr>
            <w:tcW w:w="51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994BC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Employer: </w:t>
            </w:r>
          </w:p>
        </w:tc>
        <w:tc>
          <w:tcPr>
            <w:tcW w:w="346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BF2BE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Position:</w:t>
            </w:r>
          </w:p>
        </w:tc>
      </w:tr>
      <w:tr w:rsidR="006565E1" w14:paraId="14D31E5D" w14:textId="77777777">
        <w:trPr>
          <w:trHeight w:val="290"/>
        </w:trPr>
        <w:tc>
          <w:tcPr>
            <w:tcW w:w="413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62A0B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Supervisor: </w:t>
            </w:r>
          </w:p>
        </w:tc>
        <w:tc>
          <w:tcPr>
            <w:tcW w:w="450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79DF2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Contact email:</w:t>
            </w:r>
          </w:p>
        </w:tc>
      </w:tr>
      <w:tr w:rsidR="006565E1" w14:paraId="642F6871" w14:textId="77777777">
        <w:trPr>
          <w:trHeight w:val="855"/>
        </w:trPr>
        <w:tc>
          <w:tcPr>
            <w:tcW w:w="6872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09A46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Address: </w:t>
            </w:r>
          </w:p>
        </w:tc>
        <w:tc>
          <w:tcPr>
            <w:tcW w:w="17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B23A9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Years or </w:t>
            </w:r>
          </w:p>
          <w:p w14:paraId="4043AEAA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2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months at  </w:t>
            </w:r>
          </w:p>
          <w:p w14:paraId="7F9076ED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facility:</w:t>
            </w:r>
          </w:p>
        </w:tc>
      </w:tr>
      <w:tr w:rsidR="006565E1" w14:paraId="259F5F3D" w14:textId="77777777">
        <w:trPr>
          <w:trHeight w:val="290"/>
        </w:trPr>
        <w:tc>
          <w:tcPr>
            <w:tcW w:w="8638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6AB1E" w14:textId="77777777" w:rsidR="006565E1" w:rsidRDefault="00656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</w:p>
        </w:tc>
      </w:tr>
      <w:tr w:rsidR="006565E1" w14:paraId="1764C115" w14:textId="77777777">
        <w:trPr>
          <w:trHeight w:val="570"/>
        </w:trPr>
        <w:tc>
          <w:tcPr>
            <w:tcW w:w="34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5699E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Date hired: </w:t>
            </w:r>
          </w:p>
        </w:tc>
        <w:tc>
          <w:tcPr>
            <w:tcW w:w="3425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1D705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Date left: </w:t>
            </w:r>
          </w:p>
        </w:tc>
        <w:tc>
          <w:tcPr>
            <w:tcW w:w="17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2C822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4" w:right="175" w:hanging="8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At least 38</w:t>
            </w:r>
            <w:proofErr w:type="gramStart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hrs  a</w:t>
            </w:r>
            <w:proofErr w:type="gramEnd"/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 week? </w:t>
            </w:r>
          </w:p>
        </w:tc>
      </w:tr>
      <w:tr w:rsidR="006565E1" w14:paraId="5240F393" w14:textId="77777777">
        <w:trPr>
          <w:trHeight w:val="575"/>
        </w:trPr>
        <w:tc>
          <w:tcPr>
            <w:tcW w:w="517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FF881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Employer: </w:t>
            </w:r>
          </w:p>
        </w:tc>
        <w:tc>
          <w:tcPr>
            <w:tcW w:w="346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D3758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9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Position:</w:t>
            </w:r>
          </w:p>
        </w:tc>
      </w:tr>
      <w:tr w:rsidR="006565E1" w14:paraId="7140FD01" w14:textId="77777777">
        <w:trPr>
          <w:trHeight w:val="290"/>
        </w:trPr>
        <w:tc>
          <w:tcPr>
            <w:tcW w:w="413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D289E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Supervisor: </w:t>
            </w:r>
          </w:p>
        </w:tc>
        <w:tc>
          <w:tcPr>
            <w:tcW w:w="4501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C038C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Contact email:</w:t>
            </w:r>
          </w:p>
        </w:tc>
      </w:tr>
      <w:tr w:rsidR="006565E1" w14:paraId="6F0BFC0C" w14:textId="77777777">
        <w:trPr>
          <w:trHeight w:val="855"/>
        </w:trPr>
        <w:tc>
          <w:tcPr>
            <w:tcW w:w="6872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705F9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Address: </w:t>
            </w:r>
          </w:p>
        </w:tc>
        <w:tc>
          <w:tcPr>
            <w:tcW w:w="17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D0FFB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Years or </w:t>
            </w:r>
          </w:p>
          <w:p w14:paraId="438AC096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40" w:lineRule="auto"/>
              <w:ind w:left="12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 xml:space="preserve">months at  </w:t>
            </w:r>
          </w:p>
          <w:p w14:paraId="3D0B215F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facility:</w:t>
            </w:r>
          </w:p>
        </w:tc>
      </w:tr>
      <w:tr w:rsidR="006565E1" w14:paraId="0E1A1750" w14:textId="77777777">
        <w:trPr>
          <w:trHeight w:val="575"/>
        </w:trPr>
        <w:tc>
          <w:tcPr>
            <w:tcW w:w="8638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13D97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mbria" w:eastAsia="Cambria" w:hAnsi="Cambria" w:cs="Cambria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AVMA Accredited School and graduation date (if applicable):</w:t>
            </w:r>
          </w:p>
          <w:p w14:paraId="2B348C9E" w14:textId="77777777" w:rsidR="006565E1" w:rsidRDefault="00656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1A035D2C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*Please send a copy of your current active licensing, or some other proof of credentialing</w:t>
            </w:r>
          </w:p>
        </w:tc>
      </w:tr>
      <w:tr w:rsidR="006565E1" w14:paraId="777A750D" w14:textId="77777777">
        <w:trPr>
          <w:trHeight w:val="1185"/>
        </w:trPr>
        <w:tc>
          <w:tcPr>
            <w:tcW w:w="8638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CFFA1" w14:textId="77777777" w:rsidR="006565E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5" w:lineRule="auto"/>
              <w:ind w:left="350" w:right="272"/>
              <w:jc w:val="center"/>
              <w:rPr>
                <w:rFonts w:ascii="Cambria" w:eastAsia="Cambria" w:hAnsi="Cambria" w:cs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4"/>
                <w:szCs w:val="24"/>
              </w:rPr>
              <w:t xml:space="preserve">The pre-application fee is $25 and is non-refundable. 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4"/>
                <w:szCs w:val="24"/>
              </w:rPr>
              <w:t xml:space="preserve">Pre-application and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4"/>
                <w:szCs w:val="24"/>
              </w:rPr>
              <w:t>Paypal</w:t>
            </w:r>
            <w:proofErr w:type="spellEnd"/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4"/>
                <w:szCs w:val="24"/>
              </w:rPr>
              <w:t xml:space="preserve"> payments must be received </w:t>
            </w:r>
            <w:proofErr w:type="gramStart"/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4"/>
                <w:szCs w:val="24"/>
              </w:rPr>
              <w:t>at  the</w:t>
            </w:r>
            <w:proofErr w:type="gramEnd"/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4"/>
                <w:szCs w:val="24"/>
              </w:rPr>
              <w:t xml:space="preserve"> same time prior to the May </w:t>
            </w:r>
            <w:proofErr w:type="gramStart"/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4"/>
                <w:szCs w:val="24"/>
              </w:rPr>
              <w:t>15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6"/>
                <w:szCs w:val="26"/>
                <w:vertAlign w:val="superscript"/>
              </w:rPr>
              <w:t>st</w:t>
            </w:r>
            <w:proofErr w:type="gramEnd"/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4"/>
                <w:szCs w:val="24"/>
              </w:rPr>
              <w:t>, 202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sz w:val="24"/>
                <w:szCs w:val="24"/>
              </w:rPr>
              <w:t>6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4"/>
                <w:szCs w:val="24"/>
              </w:rPr>
              <w:t xml:space="preserve"> deadline.</w:t>
            </w:r>
          </w:p>
          <w:p w14:paraId="19E7735F" w14:textId="77777777" w:rsidR="006565E1" w:rsidRDefault="006565E1">
            <w:pPr>
              <w:widowControl w:val="0"/>
              <w:spacing w:before="4" w:line="237" w:lineRule="auto"/>
              <w:ind w:right="243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5F41B99C" w14:textId="77777777" w:rsidR="006565E1" w:rsidRDefault="00000000">
            <w:pPr>
              <w:widowControl w:val="0"/>
              <w:spacing w:before="4" w:line="237" w:lineRule="auto"/>
              <w:ind w:right="243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4"/>
                <w:szCs w:val="24"/>
              </w:rPr>
              <w:t>Email pre-applications to alavtn@gmail.com</w:t>
            </w:r>
          </w:p>
        </w:tc>
      </w:tr>
      <w:tr w:rsidR="006565E1" w14:paraId="2B616DA4" w14:textId="77777777">
        <w:trPr>
          <w:trHeight w:val="779"/>
        </w:trPr>
        <w:tc>
          <w:tcPr>
            <w:tcW w:w="8638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97CB1" w14:textId="77777777" w:rsidR="006565E1" w:rsidRDefault="006565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</w:tbl>
    <w:p w14:paraId="53B7F02A" w14:textId="77777777" w:rsidR="006565E1" w:rsidRDefault="006565E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854EF4" w14:textId="77777777" w:rsidR="006565E1" w:rsidRDefault="006565E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6565E1">
      <w:pgSz w:w="12240" w:h="15840"/>
      <w:pgMar w:top="920" w:right="1780" w:bottom="2330" w:left="182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523D214-68B2-8F43-B2ED-725978278597}"/>
    <w:embedBold r:id="rId2" w:fontKey="{7DB3D07C-C6E4-C446-821A-4BE296A2E4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53DEA46-1E56-BE4C-93EA-1744FC042B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69EF74B-B3E4-244C-8B2B-7B9C0D2DE68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93CD2F9-BC7C-0A49-A616-D7FF449A5402}"/>
    <w:embedBold r:id="rId6" w:fontKey="{5FB218AE-74B0-AC45-A35E-2B2DD06580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D3B0D6B-FC4F-E34A-BBF0-60D7E2D868C1}"/>
    <w:embedBold r:id="rId8" w:fontKey="{B06059A2-FDAF-2442-8564-B9F56A33FD52}"/>
    <w:embedBoldItalic r:id="rId9" w:fontKey="{26E65CAF-C22B-F54B-8C68-AA4279DDBF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5E1"/>
    <w:rsid w:val="00405236"/>
    <w:rsid w:val="006565E1"/>
    <w:rsid w:val="007A4536"/>
    <w:rsid w:val="00D7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6DADB"/>
  <w15:docId w15:val="{6C9BA4E9-4660-C240-91FC-762189460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AB031A"/>
    <w:pPr>
      <w:ind w:left="720"/>
      <w:contextualSpacing/>
    </w:p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1QX0ILo5pkSK4ruSMvsFEahPdg==">CgMxLjA4AHIhMTR6S0Q4QmVtcktJd3J0R1ktbGphX1dfSWc1YkVIbnBh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289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Stephen Cital</cp:lastModifiedBy>
  <cp:revision>3</cp:revision>
  <dcterms:created xsi:type="dcterms:W3CDTF">2026-02-02T16:50:00Z</dcterms:created>
  <dcterms:modified xsi:type="dcterms:W3CDTF">2026-02-02T17:08:00Z</dcterms:modified>
</cp:coreProperties>
</file>